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F3" w:rsidRDefault="003345F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45F3" w:rsidRDefault="003345F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4617"/>
      </w:tblGrid>
      <w:tr w:rsidR="003345F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45F3" w:rsidRDefault="003345F3">
            <w:pPr>
              <w:pStyle w:val="ConsPlusNormal"/>
            </w:pPr>
            <w:r>
              <w:t>28 июня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345F3" w:rsidRDefault="003345F3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3345F3" w:rsidRDefault="003345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5F3" w:rsidRDefault="003345F3">
      <w:pPr>
        <w:pStyle w:val="ConsPlusNormal"/>
        <w:jc w:val="center"/>
      </w:pPr>
    </w:p>
    <w:p w:rsidR="003345F3" w:rsidRDefault="003345F3">
      <w:pPr>
        <w:pStyle w:val="ConsPlusTitle"/>
        <w:jc w:val="center"/>
      </w:pPr>
      <w:r>
        <w:t>РОССИЙСКАЯ ФЕДЕРАЦИЯ</w:t>
      </w:r>
    </w:p>
    <w:p w:rsidR="003345F3" w:rsidRDefault="003345F3">
      <w:pPr>
        <w:pStyle w:val="ConsPlusTitle"/>
        <w:jc w:val="center"/>
      </w:pPr>
    </w:p>
    <w:p w:rsidR="003345F3" w:rsidRDefault="003345F3">
      <w:pPr>
        <w:pStyle w:val="ConsPlusTitle"/>
        <w:jc w:val="center"/>
      </w:pPr>
      <w:r>
        <w:t>ФЕДЕРАЛЬНЫЙ ЗАКОН</w:t>
      </w:r>
    </w:p>
    <w:p w:rsidR="003345F3" w:rsidRDefault="003345F3">
      <w:pPr>
        <w:pStyle w:val="ConsPlusTitle"/>
        <w:jc w:val="center"/>
      </w:pPr>
    </w:p>
    <w:p w:rsidR="003345F3" w:rsidRDefault="003345F3">
      <w:pPr>
        <w:pStyle w:val="ConsPlusTitle"/>
        <w:jc w:val="center"/>
      </w:pPr>
      <w:r>
        <w:t>О СТРАТЕГИЧЕСКОМ ПЛАНИРОВАНИИ В РОССИЙСКОЙ ФЕДЕРАЦИИ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jc w:val="right"/>
      </w:pPr>
      <w:r>
        <w:t>Принят</w:t>
      </w:r>
    </w:p>
    <w:p w:rsidR="003345F3" w:rsidRDefault="003345F3">
      <w:pPr>
        <w:pStyle w:val="ConsPlusNormal"/>
        <w:jc w:val="right"/>
      </w:pPr>
      <w:r>
        <w:t>Государственной Думой</w:t>
      </w:r>
    </w:p>
    <w:p w:rsidR="003345F3" w:rsidRDefault="003345F3">
      <w:pPr>
        <w:pStyle w:val="ConsPlusNormal"/>
        <w:jc w:val="right"/>
      </w:pPr>
      <w:r>
        <w:t>20 июня 2014 года</w:t>
      </w:r>
    </w:p>
    <w:p w:rsidR="003345F3" w:rsidRDefault="003345F3">
      <w:pPr>
        <w:pStyle w:val="ConsPlusNormal"/>
        <w:jc w:val="right"/>
      </w:pPr>
    </w:p>
    <w:p w:rsidR="003345F3" w:rsidRDefault="003345F3">
      <w:pPr>
        <w:pStyle w:val="ConsPlusNormal"/>
        <w:jc w:val="right"/>
      </w:pPr>
      <w:r>
        <w:t>Одобрен</w:t>
      </w:r>
    </w:p>
    <w:p w:rsidR="003345F3" w:rsidRDefault="003345F3">
      <w:pPr>
        <w:pStyle w:val="ConsPlusNormal"/>
        <w:jc w:val="right"/>
      </w:pPr>
      <w:r>
        <w:t>Советом Федерации</w:t>
      </w:r>
    </w:p>
    <w:p w:rsidR="003345F3" w:rsidRDefault="003345F3">
      <w:pPr>
        <w:pStyle w:val="ConsPlusNormal"/>
        <w:jc w:val="right"/>
      </w:pPr>
      <w:r>
        <w:t>25 июня 2014 года</w:t>
      </w:r>
    </w:p>
    <w:p w:rsidR="003345F3" w:rsidRDefault="003345F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3345F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5F3" w:rsidRDefault="003345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5F3" w:rsidRDefault="003345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23.06.2016 </w:t>
            </w:r>
            <w:hyperlink r:id="rId5" w:history="1">
              <w:r>
                <w:rPr>
                  <w:color w:val="0000FF"/>
                </w:rPr>
                <w:t>N 210-ФЗ</w:t>
              </w:r>
            </w:hyperlink>
            <w:r>
              <w:rPr>
                <w:color w:val="392C69"/>
              </w:rPr>
              <w:t>,</w:t>
            </w:r>
          </w:p>
          <w:p w:rsidR="003345F3" w:rsidRDefault="003345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6" w:history="1">
              <w:r>
                <w:rPr>
                  <w:color w:val="0000FF"/>
                </w:rPr>
                <w:t>N 277-ФЗ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7" w:history="1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>,</w:t>
            </w:r>
          </w:p>
          <w:p w:rsidR="003345F3" w:rsidRDefault="003345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8" w:history="1">
              <w:r>
                <w:rPr>
                  <w:color w:val="0000FF"/>
                </w:rPr>
                <w:t>N 507-ФЗ</w:t>
              </w:r>
            </w:hyperlink>
            <w:r>
              <w:rPr>
                <w:color w:val="392C69"/>
              </w:rPr>
              <w:t xml:space="preserve">, от 18.07.2019 </w:t>
            </w:r>
            <w:hyperlink r:id="rId9" w:history="1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10" w:history="1">
              <w:r>
                <w:rPr>
                  <w:color w:val="0000FF"/>
                </w:rPr>
                <w:t>N 264-ФЗ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45F3" w:rsidRDefault="003345F3">
      <w:pPr>
        <w:pStyle w:val="ConsPlusNormal"/>
        <w:jc w:val="center"/>
      </w:pPr>
    </w:p>
    <w:p w:rsidR="003345F3" w:rsidRDefault="003345F3">
      <w:pPr>
        <w:pStyle w:val="ConsPlusTitle"/>
        <w:jc w:val="center"/>
        <w:outlineLvl w:val="0"/>
      </w:pPr>
      <w:r>
        <w:t>Глава 1. ОБЩИЕ ПОЛОЖЕНИЯ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основы стратегического планирования в Российской Федерации, координации государственного и </w:t>
      </w:r>
      <w:proofErr w:type="gramStart"/>
      <w:r>
        <w:t>муниципального стратегического управления</w:t>
      </w:r>
      <w:proofErr w:type="gramEnd"/>
      <w:r>
        <w:t xml:space="preserve">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5. 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bookmarkStart w:id="0" w:name="P32"/>
      <w:bookmarkEnd w:id="0"/>
      <w:r>
        <w:t>Статья 2. Правовое регулирование стратегического планирования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 xml:space="preserve">Правовое регулирование стратегического планирования основывается на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</w:t>
      </w:r>
      <w:r>
        <w:lastRenderedPageBreak/>
        <w:t>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</w:t>
      </w:r>
      <w:r>
        <w:lastRenderedPageBreak/>
        <w:t>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16) очередной год - год, следующий за текущим годом;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17) отчетный год - календарный год с 1 января по 31 декабря включительно, предшествующий текущему году;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18) отчетный период - отчетный год и два года, предшествующие отчетному году;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19) среднесрочный период - период, следующий за текущим годом, продолжительностью от трех до шести лет включительно;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20) долгосрочный период - период, следующий за текущим годом, продолжительностью более шести лет;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рисках социально-экономического развития и об угрозах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lastRenderedPageBreak/>
        <w:t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 w:rsidR="003345F3" w:rsidRDefault="003345F3">
      <w:pPr>
        <w:pStyle w:val="ConsPlusNormal"/>
        <w:jc w:val="both"/>
      </w:pPr>
      <w:r>
        <w:t xml:space="preserve">(п. 37 введен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3345F3" w:rsidRDefault="003345F3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3345F3" w:rsidRDefault="003345F3">
      <w:pPr>
        <w:pStyle w:val="ConsPlusTitle"/>
        <w:jc w:val="center"/>
      </w:pPr>
      <w:r>
        <w:lastRenderedPageBreak/>
        <w:t>СУБЪЕКТОВ РОССИЙСКОЙ ФЕДЕРАЦИИ И ОРГАНОВ МЕСТНОГО</w:t>
      </w:r>
    </w:p>
    <w:p w:rsidR="003345F3" w:rsidRDefault="003345F3">
      <w:pPr>
        <w:pStyle w:val="ConsPlusTitle"/>
        <w:jc w:val="center"/>
      </w:pPr>
      <w:r>
        <w:t>САМОУПРАВЛЕНИЯ В СФЕРЕ СТРАТЕГИЧЕСКОГО ПЛАНИРОВАНИЯ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сфере стратегического планирования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установление принципов организации и функционирования системы стратегического планирования;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определение порядка осуществления стратегического планирования;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формирование комплекса мероприятий, направленных на достижение приоритетов 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6)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9) методическое обеспечение стратегического планирования;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lastRenderedPageBreak/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bookmarkStart w:id="1" w:name="P110"/>
      <w:bookmarkEnd w:id="1"/>
      <w:r>
        <w:t>Статья 6. Полномочия органов местного самоуправления в сфере стратегического планирования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К полномочиям органов местного самоуправления в сфере стратегического планирования относятся: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jc w:val="center"/>
        <w:outlineLvl w:val="0"/>
      </w:pPr>
      <w:r>
        <w:t>Глава 3. СИСТЕМА СТРАТЕГИЧЕСКОГО ПЛАНИРОВАНИЯ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7. Принципы стратегического планирования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 xml:space="preserve"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>
        <w:t>измеряемости</w:t>
      </w:r>
      <w:proofErr w:type="spellEnd"/>
      <w:r>
        <w:t xml:space="preserve"> целей, соответствия показателей целям и программно-целевом принципе.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3.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</w:t>
      </w:r>
      <w:r>
        <w:lastRenderedPageBreak/>
        <w:t>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 и решения этих задач.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7. 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11. Принцип </w:t>
      </w:r>
      <w:proofErr w:type="spellStart"/>
      <w:r>
        <w:t>измеряемости</w:t>
      </w:r>
      <w:proofErr w:type="spellEnd"/>
      <w:r>
        <w:t xml:space="preserve">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12. 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обеспечения национальной безопасности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</w:t>
      </w:r>
      <w:r>
        <w:lastRenderedPageBreak/>
        <w:t>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8. Задачи стратегического планирования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Основными задачами стратегического планирования являются: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1) координация государственного и </w:t>
      </w:r>
      <w:proofErr w:type="gramStart"/>
      <w:r>
        <w:t>муниципального стратегического управления</w:t>
      </w:r>
      <w:proofErr w:type="gramEnd"/>
      <w:r>
        <w:t xml:space="preserve"> и мер бюджетной политики;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8) организация мониторинга и контроля реализации документов стратегического планирования;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9) научно-техническое, информационное, ресурсное и кадровое обеспечение стратегического планирования;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10) создание условий, обеспечивающих вовлечение граждан и хозяйствующих субъектов в процесс стратегического планирования.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9. Участники стратегического планирования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1. Участниками стратегического планирования на федеральном уровне являются: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Президент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Федеральное Собрание Российской Федерации (Совет Федерации и Государственная Дума);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Правительство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Совет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5) Счетная палата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6) Центральный банк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lastRenderedPageBreak/>
        <w:t>7) федеральные органы исполнительной власти;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8)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Участниками стратегического планирования на уровне субъекта Российской Федерации являются: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законодательный (представительный) орган государственной власти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высший исполнительный орган государственной власти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исполнительные органы государственной власти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5) контрольно-счетный орган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10. Полномочия участников стратегического планирования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1. Президент Российской Федерации: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осуществляет руководство государственной политикой в сфере стратегического планирования;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определяет направления достижения стратегических целей и важнейшие задачи, подлежащие решению;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определяет цели и задачи стратегического управления в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7) принимает иные решения в сфере стратегического планирования.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Правительство Российской Федерации: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1) определяет </w:t>
      </w:r>
      <w:hyperlink r:id="rId14" w:history="1">
        <w:r>
          <w:rPr>
            <w:color w:val="0000FF"/>
          </w:rPr>
          <w:t>порядок</w:t>
        </w:r>
      </w:hyperlink>
      <w: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lastRenderedPageBreak/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6) обеспечивает методическое обеспечение стратегического планирования;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7) определяет последовательность разработки и </w:t>
      </w:r>
      <w:proofErr w:type="spellStart"/>
      <w:r>
        <w:t>взаимоувязку</w:t>
      </w:r>
      <w:proofErr w:type="spellEnd"/>
      <w:r>
        <w:t xml:space="preserve">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8) определяет </w:t>
      </w:r>
      <w:hyperlink r:id="rId15" w:history="1">
        <w:r>
          <w:rPr>
            <w:color w:val="0000FF"/>
          </w:rPr>
          <w:t>порядок</w:t>
        </w:r>
      </w:hyperlink>
      <w:r>
        <w:t xml:space="preserve"> ведения федерального государственного реестра документов 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 Совет Безопасности Российской Федерации: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28 декабря 2010 года N 390-ФЗ "О безопасности",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Совете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5. Счетная палата Российской Федерации: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6. Центральный банк Российской Федерации: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10 июля 2002 года N 86-ФЗ "О Центральном банке Российской Федерации (Банке России)";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7. Федеральные органы исполнительной власти: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lastRenderedPageBreak/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осуществляют мониторинг и контроль реализации документов стратегического планирования на федеральном уровне;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8. Высший исполнительный орган государственной власти субъекта Российской Федерации: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субъекта Российской Федерации, и утверждает (одобряет) такие документы;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4) определяет последовательность разработки и </w:t>
      </w:r>
      <w:proofErr w:type="spellStart"/>
      <w:r>
        <w:t>взаимоувязку</w:t>
      </w:r>
      <w:proofErr w:type="spellEnd"/>
      <w:r>
        <w:t xml:space="preserve">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5) определяет цели, задачи и показатели деятельности органов исполнительной власти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9. Исполнительные органы государственной власти субъекта Российской Федерации: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2) осуществляют мониторинг и контроль реализации документов стратегического </w:t>
      </w:r>
      <w:r>
        <w:lastRenderedPageBreak/>
        <w:t>планирования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10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11. Документы стратегического планирования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К документам стратегического планирования, разрабатываемым на федеральном уровне, относятся: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документы стратегического планирования, разрабатываемые в рамках целеполагания, к которым относятся: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а) ежегодное послание Президента Российской Федерации Федеральному Собранию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б) стратегия социально-экономического развития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г) стратегия научно-технологического развития Российской Федерации;</w:t>
      </w:r>
    </w:p>
    <w:p w:rsidR="003345F3" w:rsidRDefault="003345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а) отраслевые документы стратегического планирования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б) стратегия пространственного развития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в) стратегии социально-экономического развития макрорегионов;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документы стратегического планирования, разрабатываемые в рамках прогнозирования, к которым относятся: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а) прогноз научно-технологического развития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б) стратегический прогноз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в) прогноз социально-экономического развития Российской Федерации на долгосрочный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г) бюджетный прогноз Российской Федерации на долгосрочный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д) прогноз социально-экономического развития Российской Федерации на среднесрочный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а) основные направления деятельности Правительства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lastRenderedPageBreak/>
        <w:t>б) государственные программы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в) государственная программа вооружения;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г) схемы территориального планирования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д) планы деятельности федеральных органов исполнительной власти.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 К документам стратегического планирования, разрабатываемым на уровне субъекта Российской Федерации, относятся: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а) прогноз социально-экономического развития субъекта Российской Федерации на долгосрочный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б) бюджетный прогноз субъекта Российской Федерации на долгосрочный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в) прогноз социально-экономического развития субъекта Российской Федерации на среднесрочный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а) план мероприятий по реализации стратегии социально-экономического развития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б) государственные программы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в) схема территориального планирования двух и более субъектов Российской Федерации, схема территориального планирования субъекта Российской Федерации.</w:t>
      </w:r>
    </w:p>
    <w:p w:rsidR="003345F3" w:rsidRDefault="003345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5. К документам стратегического планирования, разрабатываемым на уровне муниципального образования, относятся: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стратегия социально-экономического развития муниципального образования;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план мероприятий по реализации стратегии социально-экономического развития муниципального образования;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прогноз социально-экономического развития муниципального образования на среднесрочный или долгосрочный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бюджетный прогноз муниципального образования на долгосрочный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5) муниципальные программы.</w:t>
      </w:r>
    </w:p>
    <w:p w:rsidR="003345F3" w:rsidRDefault="003345F3">
      <w:pPr>
        <w:pStyle w:val="ConsPlusNormal"/>
        <w:jc w:val="both"/>
      </w:pPr>
      <w:r>
        <w:t xml:space="preserve">(п. 5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3) на уровне муниципального образования органами местного самоуправления, </w:t>
      </w:r>
      <w:r>
        <w:lastRenderedPageBreak/>
        <w:t>определенными в соответствии с муниципальными нормативными правовыми актами.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bookmarkStart w:id="2" w:name="P274"/>
      <w:bookmarkEnd w:id="2"/>
      <w:r>
        <w:t>Статья 12. Государственная регистрация документов стратегического планирования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23" w:history="1">
        <w:r>
          <w:rPr>
            <w:color w:val="0000FF"/>
          </w:rPr>
          <w:t>порядке</w:t>
        </w:r>
      </w:hyperlink>
      <w: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13. Общественное обсуждение проектов документов стратегического планирования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2. Форма, </w:t>
      </w:r>
      <w:hyperlink r:id="rId24" w:history="1">
        <w:r>
          <w:rPr>
            <w:color w:val="0000FF"/>
          </w:rPr>
          <w:t>порядок</w:t>
        </w:r>
      </w:hyperlink>
      <w:r>
        <w:t xml:space="preserve">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bookmarkStart w:id="3" w:name="P287"/>
      <w:bookmarkEnd w:id="3"/>
      <w:r>
        <w:t>Статья 14. Информационное обеспечение стратегического планирования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 xml:space="preserve"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</w:t>
      </w:r>
      <w:proofErr w:type="gramStart"/>
      <w:r>
        <w:t>муниципальных информационных ресурсах</w:t>
      </w:r>
      <w:proofErr w:type="gramEnd"/>
      <w:r>
        <w:t xml:space="preserve">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Федеральная информационная система стратегического планирования используется в целях: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государственной регистрации документов стратегического планирования;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2) ведения федерального государственного реестра документов стратегического </w:t>
      </w:r>
      <w:r>
        <w:lastRenderedPageBreak/>
        <w:t>планирования;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мониторинга и контроля реализации документов стратегического планирования;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5) мониторинга эффективности деятельности участников стратегического планирования;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идентификации и аутентификации;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7) разработки, общественного обсуждения и согласования проектов документов стратегического планирования;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jc w:val="center"/>
        <w:outlineLvl w:val="0"/>
      </w:pPr>
      <w:r>
        <w:t>Глава 4. ДОКУМЕНТЫ СТРАТЕГИЧЕСКОГО ПЛАНИРОВАНИЯ,</w:t>
      </w:r>
    </w:p>
    <w:p w:rsidR="003345F3" w:rsidRDefault="003345F3">
      <w:pPr>
        <w:pStyle w:val="ConsPlusTitle"/>
        <w:jc w:val="center"/>
      </w:pPr>
      <w:r>
        <w:t>РАЗРАБАТЫВАЕМЫЕ В РАМКАХ ЦЕЛЕПОЛАГАНИЯ</w:t>
      </w:r>
    </w:p>
    <w:p w:rsidR="003345F3" w:rsidRDefault="003345F3">
      <w:pPr>
        <w:pStyle w:val="ConsPlusTitle"/>
        <w:jc w:val="center"/>
      </w:pPr>
      <w:r>
        <w:t>НА ФЕДЕРАЛЬНОМ УРОВНЕ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15. Ежегодное послание Президента Российской Федерации Федеральному Собранию Российской Федерации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1. 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16. Стратегия социально-экономического развития Российской Федерации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 xml:space="preserve">1. Стратегия социально-экономического развития Российской Федерации разрабатывается </w:t>
      </w:r>
      <w:r>
        <w:lastRenderedPageBreak/>
        <w:t>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 период и бюджетного прогноза Российской Федерации на долгосрочный период.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4. </w:t>
      </w:r>
      <w:hyperlink r:id="rId25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7. Стратегия социально-экономического развития Российской Федерации содержит: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определение основных приоритетов и задач социально-экономической политики на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приоритеты и направления регионального развития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5) оценку позиций Российской Федерации в мировой экономике и их изменения на долгосрочный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17. Документы в сфере обеспечения национальной безопасности Российской Федерации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 xml:space="preserve">1. Документы в сфере обеспечения национальной безопасности Российской Федерации, </w:t>
      </w:r>
      <w:r>
        <w:lastRenderedPageBreak/>
        <w:t>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18. Стратегия национальной безопасности Российской Федерации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 xml:space="preserve">1. </w:t>
      </w:r>
      <w:hyperlink r:id="rId26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Стратегия национальной безопасности Российской Федерации: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6) содержит основные показатели состояния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7) содержит иные положения, определенные Президентом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</w:t>
      </w:r>
      <w:r>
        <w:lastRenderedPageBreak/>
        <w:t>развития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8.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18.1. Стратегия научно-технологического развития Российской Федерации</w:t>
      </w:r>
    </w:p>
    <w:p w:rsidR="003345F3" w:rsidRDefault="003345F3">
      <w:pPr>
        <w:pStyle w:val="ConsPlusNormal"/>
        <w:ind w:firstLine="540"/>
        <w:jc w:val="both"/>
      </w:pPr>
      <w:r>
        <w:t xml:space="preserve">(введена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 xml:space="preserve">1. </w:t>
      </w:r>
      <w:hyperlink r:id="rId28" w:history="1">
        <w:r>
          <w:rPr>
            <w:color w:val="0000FF"/>
          </w:rPr>
          <w:t>Стратегия</w:t>
        </w:r>
      </w:hyperlink>
      <w:r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социально-экономического развития Российской Федерации, стратегии национальной безопасности Российской Федерации с учетом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Федерации и утверждается Президентом Российской Федерации. Стратегия научно-технологического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2. </w:t>
      </w:r>
      <w:hyperlink r:id="rId29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научно-технологического развития Российской Федерации, а также </w:t>
      </w:r>
      <w:hyperlink r:id="rId30" w:history="1">
        <w:r>
          <w:rPr>
            <w:color w:val="0000FF"/>
          </w:rPr>
          <w:t>порядок</w:t>
        </w:r>
      </w:hyperlink>
      <w:r>
        <w:t xml:space="preserve"> мониторинга ее реализации определяется Правительством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стратегического планирования.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целеполагания,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5. Стратегия научно-технологического развития Российской Федерации содержит: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5) иные положения, определенные Президентом Российской Федерации.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jc w:val="center"/>
        <w:outlineLvl w:val="0"/>
      </w:pPr>
      <w:r>
        <w:t>Глава 5. ДОКУМЕНТЫ СТРАТЕГИЧЕСКОГО ПЛАНИРОВАНИЯ,</w:t>
      </w:r>
    </w:p>
    <w:p w:rsidR="003345F3" w:rsidRDefault="003345F3">
      <w:pPr>
        <w:pStyle w:val="ConsPlusTitle"/>
        <w:jc w:val="center"/>
      </w:pPr>
      <w:r>
        <w:t>РАЗРАБАТЫВАЕМЫЕ В РАМКАХ ЦЕЛЕПОЛАГАНИЯ ПО ОТРАСЛЕВОМУ</w:t>
      </w:r>
    </w:p>
    <w:p w:rsidR="003345F3" w:rsidRDefault="003345F3">
      <w:pPr>
        <w:pStyle w:val="ConsPlusTitle"/>
        <w:jc w:val="center"/>
      </w:pPr>
      <w:r>
        <w:lastRenderedPageBreak/>
        <w:t>И ТЕРРИТОРИАЛЬНОМУ ПРИНЦИПУ НА ФЕДЕРАЛЬНОМ УРОВНЕ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19. Отраслевые документы стратегического планирования Российской Федерации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1. 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научно-технологического развития Российской Федерации,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3345F3" w:rsidRDefault="003345F3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 К отраслевым документам стратегического планирования Российской Федерации относятся: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стратегии отдельных сфер социально-экономического развития;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иные документы стратегического планирования,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7. Отраслевые документы стратегического планирования Российской Федерации содержат: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оценку состояния соответствующей сферы социально-экономического развития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</w:t>
      </w:r>
      <w:r>
        <w:lastRenderedPageBreak/>
        <w:t>Российской Федерации могут содержать: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иные положения.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 w:rsidR="003345F3" w:rsidRDefault="003345F3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11. Порядок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20. Стратегия пространственного развития Российской Федерации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 xml:space="preserve">1. </w:t>
      </w:r>
      <w:hyperlink r:id="rId33" w:history="1">
        <w:r>
          <w:rPr>
            <w:color w:val="0000FF"/>
          </w:rPr>
          <w:t>Стратегия</w:t>
        </w:r>
      </w:hyperlink>
      <w:r>
        <w:t xml:space="preserve">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социально-экономического развития Российской Федерации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3.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Федерации,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 Стратегия пространственного развития Российской Федерации утверждается Правительством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5. </w:t>
      </w:r>
      <w:hyperlink r:id="rId35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6. По поручению Президента Российской Федерации Правительство Российской Федерации </w:t>
      </w:r>
      <w:r>
        <w:lastRenderedPageBreak/>
        <w:t xml:space="preserve">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r:id="rId36" w:history="1">
        <w:r>
          <w:rPr>
            <w:color w:val="0000FF"/>
          </w:rPr>
          <w:t>Основы</w:t>
        </w:r>
      </w:hyperlink>
      <w:r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21. Стратегии социально-экономического развития макрорегионов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двух и более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3345F3" w:rsidRDefault="003345F3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6. Правительство Российской Федерации обеспечивает согласованность и 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7. Стратегии социально-экономического развития макрорегионов утверждаются Правительством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8. </w:t>
      </w:r>
      <w:hyperlink r:id="rId38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jc w:val="center"/>
        <w:outlineLvl w:val="0"/>
      </w:pPr>
      <w:r>
        <w:t>Глава 6. ДОКУМЕНТЫ СТРАТЕГИЧЕСКОГО ПЛАНИРОВАНИЯ,</w:t>
      </w:r>
    </w:p>
    <w:p w:rsidR="003345F3" w:rsidRDefault="003345F3">
      <w:pPr>
        <w:pStyle w:val="ConsPlusTitle"/>
        <w:jc w:val="center"/>
      </w:pPr>
      <w:r>
        <w:t>РАЗРАБАТЫВАЕМЫЕ В РАМКАХ ПРОГНОЗИРОВАНИЯ</w:t>
      </w:r>
    </w:p>
    <w:p w:rsidR="003345F3" w:rsidRDefault="003345F3">
      <w:pPr>
        <w:pStyle w:val="ConsPlusTitle"/>
        <w:jc w:val="center"/>
      </w:pPr>
      <w:r>
        <w:t>НА ФЕДЕРАЛЬНОМ УРОВНЕ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22. Прогноз научно-технологического развития Российской Федерации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 xml:space="preserve">1. 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</w:t>
      </w:r>
      <w: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Прогноз научно-технологического развития Российской Федерации содержит: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анализ и прогноз внешних условий и тенденций научно-технологического развития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прогноз технологического развития секторов (отраслей) экономики, в том числе по субъектам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6) иные положения, определенные Президентом Российской Федерации и Правительством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 Прогноз научно-технологического развития Российской Федерации утверждается Правительством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5. </w:t>
      </w:r>
      <w:hyperlink r:id="rId39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23. Стратегический прогноз Российской Федерации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Стратегический прогноз Российской Федерации содержит: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оценку рисков социально-экономического развития и угроз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оценку конкурентных позиций Российской Федерации в мировом сообществе;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5) иные положения по решению Президента Российской Федерации или Правительства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lastRenderedPageBreak/>
        <w:t>4. Стратегический прогноз Российской Федерации рассматривается Советом Безопасности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24. Прогноз социально-экономического развития Российской Федерации на долгосрочный период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 xml:space="preserve">1. </w:t>
      </w:r>
      <w:hyperlink r:id="rId40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 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Прогноз социально-экономического развития Российской Федерации на долгосрочный период содержит: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7) основные показатели регионального развития на долгосрочный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lastRenderedPageBreak/>
        <w:t xml:space="preserve">6. </w:t>
      </w:r>
      <w:hyperlink r:id="rId41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25. Бюджетный прогноз Российской Федерации на долгосрочный период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 xml:space="preserve">Бюджетный прогноз Российской Федерации на долгосрочный период разрабатывается в соответствии с Бюджетным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26. Прогноз социально-экономического развития Российской Федерации на среднесрочный период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 xml:space="preserve">1. </w:t>
      </w:r>
      <w:hyperlink r:id="rId43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Прогноз социально-экономического развития Российской Федерации на среднесрочный период содержит: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оценку факторов и ограничений социально-экономического развития Российской Федерации на среднесрочный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7) основные направления регионального развития на среднесрочный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8) иные показатели, определенные Правительством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</w:t>
      </w:r>
      <w:r>
        <w:lastRenderedPageBreak/>
        <w:t>прогноза социально-экономического развития Российской Федерации на долгосрочный период.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7. </w:t>
      </w:r>
      <w:hyperlink r:id="rId44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jc w:val="center"/>
        <w:outlineLvl w:val="0"/>
      </w:pPr>
      <w:r>
        <w:t>Глава 7. ДОКУМЕНТЫ СТРАТЕГИЧЕСКОГО ПЛАНИРОВАНИЯ,</w:t>
      </w:r>
    </w:p>
    <w:p w:rsidR="003345F3" w:rsidRDefault="003345F3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3345F3" w:rsidRDefault="003345F3">
      <w:pPr>
        <w:pStyle w:val="ConsPlusTitle"/>
        <w:jc w:val="center"/>
      </w:pPr>
      <w:r>
        <w:t>НА ФЕДЕРАЛЬНОМ УРОВНЕ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27. Основные направления деятельности Правительства Российской Федерации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2. </w:t>
      </w:r>
      <w:hyperlink r:id="rId45" w:history="1">
        <w:r>
          <w:rPr>
            <w:color w:val="0000FF"/>
          </w:rPr>
          <w:t>Содержание, порядок</w:t>
        </w:r>
      </w:hyperlink>
      <w: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3. </w:t>
      </w:r>
      <w:hyperlink r:id="rId46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утверждаются Правительством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 Федерации на среднесрочный и долгосрочный периоды.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28. Государственные программы Российской Федерации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Государственные программы Российской Федерации включают в себя подпрограммы, содержащие в том числе ведомственные целевые программы и отдельные мероприятия органов государственной власти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lastRenderedPageBreak/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7. Порядок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8. Положения настоящей статьи не распространяются на государственную программу вооружения.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29. Государственная программа вооружения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1. Государственная программа вооружения утверждается Президентом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30. Схемы территориального планирования Российской Федерации</w:t>
      </w:r>
    </w:p>
    <w:p w:rsidR="003345F3" w:rsidRDefault="003345F3">
      <w:pPr>
        <w:pStyle w:val="ConsPlusNormal"/>
        <w:ind w:firstLine="540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31.07.2020 N 264-ФЗ)</w:t>
      </w:r>
    </w:p>
    <w:p w:rsidR="003345F3" w:rsidRDefault="003345F3">
      <w:pPr>
        <w:pStyle w:val="ConsPlusNormal"/>
        <w:jc w:val="both"/>
      </w:pPr>
    </w:p>
    <w:p w:rsidR="003345F3" w:rsidRDefault="003345F3">
      <w:pPr>
        <w:pStyle w:val="ConsPlusNormal"/>
        <w:ind w:firstLine="540"/>
        <w:jc w:val="both"/>
      </w:pPr>
      <w:r>
        <w:t xml:space="preserve">Схемы территориального планирования Российской Федерации разрабатываются в соответствии с требованиями Градостроительного </w:t>
      </w:r>
      <w:hyperlink r:id="rId49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Федерального закона.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31. План деятельности федерального органа исполнительной власти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1.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3. </w:t>
      </w:r>
      <w:hyperlink r:id="rId50" w:history="1">
        <w:r>
          <w:rPr>
            <w:color w:val="0000FF"/>
          </w:rPr>
          <w:t>Порядок</w:t>
        </w:r>
      </w:hyperlink>
      <w:r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jc w:val="center"/>
        <w:outlineLvl w:val="0"/>
      </w:pPr>
      <w:r>
        <w:t>Глава 8. ДОКУМЕНТЫ СТРАТЕГИЧЕСКОГО ПЛАНИРОВАНИЯ,</w:t>
      </w:r>
    </w:p>
    <w:p w:rsidR="003345F3" w:rsidRDefault="003345F3">
      <w:pPr>
        <w:pStyle w:val="ConsPlusTitle"/>
        <w:jc w:val="center"/>
      </w:pPr>
      <w:r>
        <w:t>РАЗРАБАТЫВАЕМЫЕ В РАМКАХ ЦЕЛЕПОЛАГАНИЯ НА УРОВНЕ</w:t>
      </w:r>
    </w:p>
    <w:p w:rsidR="003345F3" w:rsidRDefault="003345F3">
      <w:pPr>
        <w:pStyle w:val="ConsPlusTitle"/>
        <w:jc w:val="center"/>
      </w:pPr>
      <w:r>
        <w:t>СУБЪЕКТА РОССИЙСКОЙ ФЕДЕРАЦИИ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32. Стратегия социально-экономического развития субъекта Российской Федерации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</w:t>
      </w:r>
      <w:r>
        <w:lastRenderedPageBreak/>
        <w:t>субъекта Российской Федерации с учетом других документов стратегического планирования субъекта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Стратегия социально-экономического развития субъекта Российской Федерации содержит: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оценку достигнутых целей социально-экономического развития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приоритеты, цели, задачи и направления социально-экономической политики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ожидаемые результаты реализации стратегии;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7) иные положения, определяемые законами субъекта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двух и более субъектов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3345F3" w:rsidRDefault="003345F3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</w:t>
      </w:r>
      <w:hyperlink r:id="rId52" w:history="1">
        <w:r>
          <w:rPr>
            <w:color w:val="0000FF"/>
          </w:rPr>
          <w:t>методическое обеспечение</w:t>
        </w:r>
      </w:hyperlink>
      <w:r>
        <w:t xml:space="preserve"> разработки и корректировки стратегии социально-экономического развития субъекта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</w:t>
      </w:r>
    </w:p>
    <w:p w:rsidR="003345F3" w:rsidRDefault="003345F3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8. </w:t>
      </w:r>
      <w:hyperlink r:id="rId54" w:history="1">
        <w:r>
          <w:rPr>
            <w:color w:val="0000FF"/>
          </w:rPr>
          <w:t>Порядок</w:t>
        </w:r>
      </w:hyperlink>
      <w:r>
        <w:t xml:space="preserve"> согласования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3345F3" w:rsidRDefault="003345F3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9. В соответствии с законом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3345F3" w:rsidRDefault="003345F3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10. Координация и методическое обеспечение разработки и корректировки стратегии социально-экономического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jc w:val="center"/>
        <w:outlineLvl w:val="0"/>
      </w:pPr>
      <w:r>
        <w:t>Глава 9. ДОКУМЕНТЫ СТРАТЕГИЧЕСКОГО ПЛАНИРОВАНИЯ,</w:t>
      </w:r>
    </w:p>
    <w:p w:rsidR="003345F3" w:rsidRDefault="003345F3">
      <w:pPr>
        <w:pStyle w:val="ConsPlusTitle"/>
        <w:jc w:val="center"/>
      </w:pPr>
      <w:r>
        <w:lastRenderedPageBreak/>
        <w:t>РАЗРАБАТЫВАЕМЫЕ В РАМКАХ ПРОГНОЗИРОВАНИЯ НА УРОВНЕ</w:t>
      </w:r>
    </w:p>
    <w:p w:rsidR="003345F3" w:rsidRDefault="003345F3">
      <w:pPr>
        <w:pStyle w:val="ConsPlusTitle"/>
        <w:jc w:val="center"/>
      </w:pPr>
      <w:r>
        <w:t>СУБЪЕКТА РОССИЙСКОЙ ФЕДЕРАЦИИ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33. Прогноз социально-экономического развития субъекта Российской Федерации на долгосрочный период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 Прогноз социально-экономического развития субъекта Российской Федерации на долгосрочный период содержит: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оценку факторов и ограничений экономического роста субъекта Российской Федерации на долгосрочный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5) основные параметры государственных программ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6.1) прогноз баланса трудовых ресурсов субъекта Российской Федерации, в том числе потребность в привлечении иностранных работников по отдельным видам экономической деятельности;</w:t>
      </w:r>
    </w:p>
    <w:p w:rsidR="003345F3" w:rsidRDefault="003345F3">
      <w:pPr>
        <w:pStyle w:val="ConsPlusNormal"/>
        <w:jc w:val="both"/>
      </w:pPr>
      <w:r>
        <w:t xml:space="preserve">(п. 6.1 введен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18.07.2019 N 183-ФЗ)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 и в десятидневный срок со дня его утверждения размещается на </w:t>
      </w:r>
      <w:r>
        <w:lastRenderedPageBreak/>
        <w:t>официальном сайте высшего исполнительного органа государственной власти субъекта Российской Федерации в сети "Интернет".</w:t>
      </w:r>
    </w:p>
    <w:p w:rsidR="003345F3" w:rsidRDefault="003345F3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18.07.2019 N 183-ФЗ)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34. Бюджетный прогноз субъекта Российской Федерации на долгосрочный период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35. Прогноз социально-экономического развития субъекта Российской Федерации на среднесрочный период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Прогноз социально-экономического развития субъекта Российской Федерации на среднесрочный период содержит: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оценку факторов и ограничений экономического роста субъекта Российской Федерации на среднесрочный период;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основные параметры государственных программ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4.1) прогноз баланса трудовых ресурсов субъекта Российской Федерации, в том числе потребность в привлечении иностранных работников по отдельным видам экономической деятельности;</w:t>
      </w:r>
    </w:p>
    <w:p w:rsidR="003345F3" w:rsidRDefault="003345F3">
      <w:pPr>
        <w:pStyle w:val="ConsPlusNormal"/>
        <w:jc w:val="both"/>
      </w:pPr>
      <w:r>
        <w:t xml:space="preserve">(п. 4.1 введен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18.07.2019 N 183-ФЗ)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 Прогноз социально-экономического развития субъекта Российской Федерации на среднесрочный период в десятидневный срок со дня его одобрения размещается на официальном сайте высшего исполнительного органа государственной власти субъекта Российской Федерации в сети "Интернет".</w:t>
      </w:r>
    </w:p>
    <w:p w:rsidR="003345F3" w:rsidRDefault="003345F3">
      <w:pPr>
        <w:pStyle w:val="ConsPlusNormal"/>
        <w:jc w:val="both"/>
      </w:pPr>
      <w:r>
        <w:lastRenderedPageBreak/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18.07.2019 N 183-ФЗ)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jc w:val="center"/>
        <w:outlineLvl w:val="0"/>
      </w:pPr>
      <w:r>
        <w:t>Глава 10. ДОКУМЕНТЫ СТРАТЕГИЧЕСКОГО ПЛАНИРОВАНИЯ,</w:t>
      </w:r>
    </w:p>
    <w:p w:rsidR="003345F3" w:rsidRDefault="003345F3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3345F3" w:rsidRDefault="003345F3">
      <w:pPr>
        <w:pStyle w:val="ConsPlusTitle"/>
        <w:jc w:val="center"/>
      </w:pPr>
      <w:r>
        <w:t>НА УРОВНЕ СУБЪЕКТА РОССИЙСКОЙ ФЕДЕРАЦИИ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1. План мероприятий по реализации стратегии социально-экономического развития субъекта Российской Федерации разрабатывается на основе положений стратегии социально-экономического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показатели реализации стратегии и их значения, установленные для каждого этапа реализации стратегии;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комплексы мероприятий и перечень государственных программ субъекта Российской Федерации, обеспечивающие достижение на каждом этапе реализации стратегии долгосрочных целей социально-экономического развития субъекта Российской Федерации, указанных в стратегии;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37. Государственные программы субъекта Российской Федерации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</w:t>
      </w:r>
      <w:r>
        <w:lastRenderedPageBreak/>
        <w:t>органом государственной власти субъекта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В случае,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6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38. Схема территориального планирования двух и более субъектов Российской Федерации, схема территориального планирования субъекта Российской Федерации</w:t>
      </w:r>
    </w:p>
    <w:p w:rsidR="003345F3" w:rsidRDefault="003345F3">
      <w:pPr>
        <w:pStyle w:val="ConsPlusNormal"/>
        <w:ind w:firstLine="540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31.07.2020 N 264-ФЗ)</w:t>
      </w:r>
    </w:p>
    <w:p w:rsidR="003345F3" w:rsidRDefault="003345F3">
      <w:pPr>
        <w:pStyle w:val="ConsPlusNormal"/>
        <w:jc w:val="both"/>
      </w:pPr>
    </w:p>
    <w:p w:rsidR="003345F3" w:rsidRDefault="003345F3">
      <w:pPr>
        <w:pStyle w:val="ConsPlusNormal"/>
        <w:ind w:firstLine="540"/>
        <w:jc w:val="both"/>
      </w:pPr>
      <w:r>
        <w:t xml:space="preserve">Схема территориального планирования двух и более субъектов Российской Федерации, схема территориального планирования субъекта Российской Федерации разрабатываются в соответствии с требованиями Градостроительного </w:t>
      </w:r>
      <w:hyperlink r:id="rId64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Федерального закона.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jc w:val="center"/>
        <w:outlineLvl w:val="0"/>
      </w:pPr>
      <w:r>
        <w:t>Глава 11. СТРАТЕГИЧЕСКОЕ ПЛАНИРОВАНИЕ НА УРОВНЕ</w:t>
      </w:r>
    </w:p>
    <w:p w:rsidR="003345F3" w:rsidRDefault="003345F3">
      <w:pPr>
        <w:pStyle w:val="ConsPlusTitle"/>
        <w:jc w:val="center"/>
      </w:pPr>
      <w:r>
        <w:t>МУНИЦИПАЛЬНОГО ОБРАЗОВАНИЯ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39. Документы стратегического планирования, разрабатываемые на уровне муниципального образования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 xml:space="preserve">1. Документы стратегического планирования, необходимые для обеспечения бюджетного процесса в муниципальных образованиях, разрабатываются, утверждаются (одобряются) и реализуются в соответствии с Бюджетным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345F3" w:rsidRDefault="003345F3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3345F3" w:rsidRDefault="003345F3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jc w:val="center"/>
        <w:outlineLvl w:val="0"/>
      </w:pPr>
      <w:r>
        <w:t>Глава 12. МОНИТОРИНГ И КОНТРОЛЬ РЕАЛИЗАЦИИ ДОКУМЕНТОВ</w:t>
      </w:r>
    </w:p>
    <w:p w:rsidR="003345F3" w:rsidRDefault="003345F3">
      <w:pPr>
        <w:pStyle w:val="ConsPlusTitle"/>
        <w:jc w:val="center"/>
      </w:pPr>
      <w:r>
        <w:t>СТРАТЕГИЧЕСКОГО ПЛАНИРОВАНИЯ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40. Цель и задачи мониторинга реализации документов стратегического планирования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Основными задачами мониторинга реализации документов стратегического планирования являются: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</w:t>
      </w:r>
      <w:r>
        <w:lastRenderedPageBreak/>
        <w:t>государственного и муниципального управления;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7) разработка предложений по повышению эффективности функционирования системы стратегического планирования.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</w:t>
      </w:r>
      <w:r>
        <w:lastRenderedPageBreak/>
        <w:t>тайне.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41. Задачи контроля реализации документов стратегического планирования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1. Основными задачами контроля реализации документов стратегического планирования являются: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оценка результативности и эффективности реализации решений, принятых в процессе стратегического планирования;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4) оценка достижения целей социально-экономического развития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6) разработка предложений по повышению эффективности функционирования системы стратегического планирования.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42. Порядок осуществления контроля реализации документов стратегического планирования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Контроль реализации документов стратегического планирования осуществляется в порядке, определяемом: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jc w:val="center"/>
        <w:outlineLvl w:val="0"/>
      </w:pPr>
      <w:r>
        <w:t>Глава 13. РЕАЛИЗАЦИЯ ДОКУМЕНТОВ</w:t>
      </w:r>
    </w:p>
    <w:p w:rsidR="003345F3" w:rsidRDefault="003345F3">
      <w:pPr>
        <w:pStyle w:val="ConsPlusTitle"/>
        <w:jc w:val="center"/>
      </w:pPr>
      <w:r>
        <w:t>СТРАТЕГИЧЕСКОГО ПЛАНИРОВАНИЯ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43. Реализация документов стратегического планирования на федеральном уровне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44. Реализация документов стратегического планирования субъектов Российской Федерации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 xml:space="preserve"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</w:t>
      </w:r>
      <w:r>
        <w:lastRenderedPageBreak/>
        <w:t>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 Комплексы мероприятий по реализации основных положений стратегии социально-экономического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5. Ежегодно проводится оценка эффективности реализации каждой государственной программы субъекта Российской Федерации.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jc w:val="center"/>
        <w:outlineLvl w:val="0"/>
      </w:pPr>
      <w:r>
        <w:t>Глава 14. ОТВЕТСТВЕННОСТЬ ЗА НАРУШЕНИЕ ЗАКОНОДАТЕЛЬСТВА</w:t>
      </w:r>
    </w:p>
    <w:p w:rsidR="003345F3" w:rsidRDefault="003345F3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3345F3" w:rsidRDefault="003345F3">
      <w:pPr>
        <w:pStyle w:val="ConsPlusTitle"/>
        <w:jc w:val="center"/>
      </w:pPr>
      <w:r>
        <w:t>В СФЕРЕ СТРАТЕГИЧЕСКОГО ПЛАНИРОВАНИЯ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jc w:val="center"/>
        <w:outlineLvl w:val="0"/>
      </w:pPr>
      <w:r>
        <w:t>Глава 15. ЗАКЛЮЧИТЕЛЬНЫЕ ПОЛОЖЕНИЯ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46. Признание утратившим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r>
        <w:t xml:space="preserve">Признать утратившим силу 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Title"/>
        <w:ind w:firstLine="540"/>
        <w:jc w:val="both"/>
        <w:outlineLvl w:val="1"/>
      </w:pPr>
      <w:r>
        <w:t>Статья 47. Заключительные положения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  <w:bookmarkStart w:id="4" w:name="P719"/>
      <w:bookmarkEnd w:id="4"/>
      <w: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 Со дня вступления в силу настоящего Федерального закона до 1 января 2016 года: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1) разработать нормативные правовые </w:t>
      </w:r>
      <w:hyperlink r:id="rId69" w:history="1">
        <w:r>
          <w:rPr>
            <w:color w:val="0000FF"/>
          </w:rPr>
          <w:t>акты</w:t>
        </w:r>
      </w:hyperlink>
      <w:r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lastRenderedPageBreak/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74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3) утратил силу. -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2.1. Со дня вступления в силу настоящего Федерального закона до 1 января 2017 года:</w:t>
      </w:r>
    </w:p>
    <w:p w:rsidR="003345F3" w:rsidRDefault="003345F3">
      <w:pPr>
        <w:pStyle w:val="ConsPlusNormal"/>
        <w:spacing w:before="200"/>
        <w:ind w:firstLine="540"/>
        <w:jc w:val="both"/>
      </w:pPr>
      <w:bookmarkStart w:id="5" w:name="P725"/>
      <w:bookmarkEnd w:id="5"/>
      <w:r>
        <w:t>1) разработать стратегический прогноз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2) осуществить информационное обеспечение стратегического планирования в соответствии со </w:t>
      </w:r>
      <w:hyperlink w:anchor="P287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3345F3" w:rsidRDefault="003345F3">
      <w:pPr>
        <w:pStyle w:val="ConsPlusNormal"/>
        <w:jc w:val="both"/>
      </w:pPr>
      <w:r>
        <w:t xml:space="preserve">(часть 2.1 введена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3. Утратил силу. -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3.1. Со дня вступления в силу настоящего Федерального закона до 1 января 2018 года:</w:t>
      </w:r>
    </w:p>
    <w:p w:rsidR="003345F3" w:rsidRDefault="003345F3">
      <w:pPr>
        <w:pStyle w:val="ConsPlusNormal"/>
        <w:spacing w:before="200"/>
        <w:ind w:firstLine="540"/>
        <w:jc w:val="both"/>
      </w:pPr>
      <w:bookmarkStart w:id="6" w:name="P730"/>
      <w:bookmarkEnd w:id="6"/>
      <w:r>
        <w:t>1) разработать стратегию социально-экономического развития Российской Федерации;</w:t>
      </w:r>
    </w:p>
    <w:p w:rsidR="003345F3" w:rsidRDefault="003345F3">
      <w:pPr>
        <w:pStyle w:val="ConsPlusNormal"/>
        <w:spacing w:before="200"/>
        <w:ind w:firstLine="540"/>
        <w:jc w:val="both"/>
      </w:pPr>
      <w:bookmarkStart w:id="7" w:name="P731"/>
      <w:bookmarkEnd w:id="7"/>
      <w:r>
        <w:t>2) привести в соответствие с настоящим Федеральным законом прогноз научно-технологического развития Российской Федерации.</w:t>
      </w:r>
    </w:p>
    <w:p w:rsidR="003345F3" w:rsidRDefault="003345F3">
      <w:pPr>
        <w:pStyle w:val="ConsPlusNormal"/>
        <w:jc w:val="both"/>
      </w:pPr>
      <w:r>
        <w:t xml:space="preserve">(часть 3.1 введена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>3.2. Со дня вступления в силу настоящего Федерального закона до 1 января 2019 года: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719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документов стратегического планирования, указанных в </w:t>
      </w:r>
      <w:hyperlink w:anchor="P725" w:history="1">
        <w:r>
          <w:rPr>
            <w:color w:val="0000FF"/>
          </w:rPr>
          <w:t>пункте 1 части 2.1</w:t>
        </w:r>
      </w:hyperlink>
      <w:r>
        <w:t xml:space="preserve"> и </w:t>
      </w:r>
      <w:hyperlink w:anchor="P730" w:history="1">
        <w:r>
          <w:rPr>
            <w:color w:val="0000FF"/>
          </w:rPr>
          <w:t>пункте 1 части 3.1</w:t>
        </w:r>
      </w:hyperlink>
      <w:r>
        <w:t xml:space="preserve"> настоящей статьи;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закона, за исключением документа стратегического планирования, указанного в </w:t>
      </w:r>
      <w:hyperlink w:anchor="P731" w:history="1">
        <w:r>
          <w:rPr>
            <w:color w:val="0000FF"/>
          </w:rPr>
          <w:t>пункте 2 части 3.1</w:t>
        </w:r>
      </w:hyperlink>
      <w:r>
        <w:t xml:space="preserve"> настоящей статьи.</w:t>
      </w:r>
    </w:p>
    <w:p w:rsidR="003345F3" w:rsidRDefault="003345F3">
      <w:pPr>
        <w:pStyle w:val="ConsPlusNormal"/>
        <w:jc w:val="both"/>
      </w:pPr>
      <w:r>
        <w:t xml:space="preserve">(часть 3.2 введена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3345F3" w:rsidRDefault="003345F3">
      <w:pPr>
        <w:pStyle w:val="ConsPlusNormal"/>
        <w:spacing w:before="200"/>
        <w:ind w:firstLine="540"/>
        <w:jc w:val="both"/>
      </w:pPr>
      <w:r>
        <w:t xml:space="preserve">4. Документы стратегического планирования, принятые до дня вступления в силу настоящего Федерального закона, считаются действительными </w:t>
      </w:r>
      <w:proofErr w:type="gramStart"/>
      <w:r>
        <w:t>до окончания</w:t>
      </w:r>
      <w:proofErr w:type="gramEnd"/>
      <w:r>
        <w:t xml:space="preserve">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44437E" w:rsidRDefault="003345F3" w:rsidP="004443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sz w:val="20"/>
        </w:rPr>
        <w:t>5. Федеральные целевые программы реализуются до окончания срока их действия.</w:t>
      </w:r>
      <w:r w:rsidR="0044437E" w:rsidRPr="0044437E">
        <w:rPr>
          <w:rFonts w:ascii="Calibri" w:hAnsi="Calibri" w:cs="Calibri"/>
        </w:rPr>
        <w:t xml:space="preserve"> </w:t>
      </w:r>
      <w:bookmarkStart w:id="8" w:name="_GoBack"/>
      <w:bookmarkEnd w:id="8"/>
    </w:p>
    <w:p w:rsidR="003345F3" w:rsidRDefault="003345F3">
      <w:pPr>
        <w:pStyle w:val="ConsPlusNormal"/>
        <w:spacing w:before="200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jc w:val="right"/>
      </w:pPr>
      <w:r>
        <w:t>Президент</w:t>
      </w:r>
    </w:p>
    <w:p w:rsidR="003345F3" w:rsidRDefault="003345F3">
      <w:pPr>
        <w:pStyle w:val="ConsPlusNormal"/>
        <w:jc w:val="right"/>
      </w:pPr>
      <w:r>
        <w:t>Российской Федерации</w:t>
      </w:r>
    </w:p>
    <w:p w:rsidR="003345F3" w:rsidRDefault="003345F3">
      <w:pPr>
        <w:pStyle w:val="ConsPlusNormal"/>
        <w:jc w:val="right"/>
      </w:pPr>
      <w:r>
        <w:t>В.ПУТИН</w:t>
      </w:r>
    </w:p>
    <w:p w:rsidR="003345F3" w:rsidRDefault="003345F3">
      <w:pPr>
        <w:pStyle w:val="ConsPlusNormal"/>
      </w:pPr>
      <w:r>
        <w:t>Москва, Кремль</w:t>
      </w:r>
    </w:p>
    <w:p w:rsidR="003345F3" w:rsidRDefault="003345F3">
      <w:pPr>
        <w:pStyle w:val="ConsPlusNormal"/>
        <w:spacing w:before="200"/>
      </w:pPr>
      <w:r>
        <w:t>28 июня 2014 года</w:t>
      </w:r>
    </w:p>
    <w:p w:rsidR="003345F3" w:rsidRDefault="003345F3">
      <w:pPr>
        <w:pStyle w:val="ConsPlusNormal"/>
        <w:spacing w:before="200"/>
      </w:pPr>
      <w:r>
        <w:t>N 172-ФЗ</w:t>
      </w: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ind w:firstLine="540"/>
        <w:jc w:val="both"/>
      </w:pPr>
    </w:p>
    <w:p w:rsidR="003345F3" w:rsidRDefault="003345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98E" w:rsidRDefault="004C398E"/>
    <w:sectPr w:rsidR="004C398E" w:rsidSect="003B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F3"/>
    <w:rsid w:val="003345F3"/>
    <w:rsid w:val="0044437E"/>
    <w:rsid w:val="004C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157E1-5CA6-4113-8691-EA9A24F0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5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45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45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3345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45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4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4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45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1575EE8120FC573D764B63D40E24200DA558BE3E740F68D28F81354F63CE8F7ECDAC6E7D3682BDD49676D3A9BEE3D95EFEDD5A57A56BCEEDNAL" TargetMode="External"/><Relationship Id="rId21" Type="http://schemas.openxmlformats.org/officeDocument/2006/relationships/hyperlink" Target="consultantplus://offline/ref=861575EE8120FC573D764B63D40E24200DA855B93A760F68D28F81354F63CE8F7ECDAC6E7D3683BBD19676D3A9BEE3D95EFEDD5A57A56BCEEDNAL" TargetMode="External"/><Relationship Id="rId42" Type="http://schemas.openxmlformats.org/officeDocument/2006/relationships/hyperlink" Target="consultantplus://offline/ref=861575EE8120FC573D764B63D40E24200DA559B53D740F68D28F81354F63CE8F6CCDF4627C349CBCD0832082EFEENAL" TargetMode="External"/><Relationship Id="rId47" Type="http://schemas.openxmlformats.org/officeDocument/2006/relationships/hyperlink" Target="consultantplus://offline/ref=861575EE8120FC573D764B63D40E24200DA559B53D740F68D28F81354F63CE8F6CCDF4627C349CBCD0832082EFEENAL" TargetMode="External"/><Relationship Id="rId63" Type="http://schemas.openxmlformats.org/officeDocument/2006/relationships/hyperlink" Target="consultantplus://offline/ref=861575EE8120FC573D764B63D40E24200DA859BB3E7C0F68D28F81354F63CE8F7ECDAC6E7D3683BCDE9676D3A9BEE3D95EFEDD5A57A56BCEEDNAL" TargetMode="External"/><Relationship Id="rId68" Type="http://schemas.openxmlformats.org/officeDocument/2006/relationships/hyperlink" Target="consultantplus://offline/ref=861575EE8120FC573D764B63D40E242009AF57B83223586A83DA8F304733949F6884A06D633685A2D59D20E8N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1575EE8120FC573D764B63D40E24200DAB56BE307D0F68D28F81354F63CE8F6CCDF4627C349CBCD0832082EFEENAL" TargetMode="External"/><Relationship Id="rId29" Type="http://schemas.openxmlformats.org/officeDocument/2006/relationships/hyperlink" Target="consultantplus://offline/ref=861575EE8120FC573D764B63D40E24200DAD59BF3D720F68D28F81354F63CE8F7ECDAC6E7D3682BDD79676D3A9BEE3D95EFEDD5A57A56BCEEDNAL" TargetMode="External"/><Relationship Id="rId11" Type="http://schemas.openxmlformats.org/officeDocument/2006/relationships/hyperlink" Target="consultantplus://offline/ref=861575EE8120FC573D764B63D40E24200CA556B93223586A83DA8F304733949F6884A06D633685A2D59D20E8N3L" TargetMode="External"/><Relationship Id="rId24" Type="http://schemas.openxmlformats.org/officeDocument/2006/relationships/hyperlink" Target="consultantplus://offline/ref=861575EE8120FC573D764B63D40E24200CAC51BE38760F68D28F81354F63CE8F7ECDAC6E7D3682BDD79676D3A9BEE3D95EFEDD5A57A56BCEEDNAL" TargetMode="External"/><Relationship Id="rId32" Type="http://schemas.openxmlformats.org/officeDocument/2006/relationships/hyperlink" Target="consultantplus://offline/ref=861575EE8120FC573D764B63D40E24200FA458B5307D0F68D28F81354F63CE8F7ECDAC6E7D3682BCDE9676D3A9BEE3D95EFEDD5A57A56BCEEDNAL" TargetMode="External"/><Relationship Id="rId37" Type="http://schemas.openxmlformats.org/officeDocument/2006/relationships/hyperlink" Target="consultantplus://offline/ref=861575EE8120FC573D764B63D40E24200DA855B93A760F68D28F81354F63CE8F7ECDAC6E7D3683BBDF9676D3A9BEE3D95EFEDD5A57A56BCEEDNAL" TargetMode="External"/><Relationship Id="rId40" Type="http://schemas.openxmlformats.org/officeDocument/2006/relationships/hyperlink" Target="consultantplus://offline/ref=861575EE8120FC573D764B63D40E24200DAC53BD3F700F68D28F81354F63CE8F6CCDF4627C349CBCD0832082EFEENAL" TargetMode="External"/><Relationship Id="rId45" Type="http://schemas.openxmlformats.org/officeDocument/2006/relationships/hyperlink" Target="consultantplus://offline/ref=861575EE8120FC573D764B63D40E24200FA555BE3E750F68D28F81354F63CE8F7ECDAC6E7D3682BCDF9676D3A9BEE3D95EFEDD5A57A56BCEEDNAL" TargetMode="External"/><Relationship Id="rId53" Type="http://schemas.openxmlformats.org/officeDocument/2006/relationships/hyperlink" Target="consultantplus://offline/ref=861575EE8120FC573D764B63D40E24200CA556BC3A770F68D28F81354F63CE8F7ECDAC6E7D3682B8D79676D3A9BEE3D95EFEDD5A57A56BCEEDNAL" TargetMode="External"/><Relationship Id="rId58" Type="http://schemas.openxmlformats.org/officeDocument/2006/relationships/hyperlink" Target="consultantplus://offline/ref=861575EE8120FC573D764B63D40E24200DAF58BE317C0F68D28F81354F63CE8F7ECDAC6E7D3682BDD49676D3A9BEE3D95EFEDD5A57A56BCEEDNAL" TargetMode="External"/><Relationship Id="rId66" Type="http://schemas.openxmlformats.org/officeDocument/2006/relationships/hyperlink" Target="consultantplus://offline/ref=861575EE8120FC573D764B63D40E24200CA556BC3A770F68D28F81354F63CE8F7ECDAC6E7D3682B8D49676D3A9BEE3D95EFEDD5A57A56BCEEDNAL" TargetMode="External"/><Relationship Id="rId74" Type="http://schemas.openxmlformats.org/officeDocument/2006/relationships/hyperlink" Target="consultantplus://offline/ref=861575EE8120FC573D764B63D40E24200FA458B5307D0F68D28F81354F63CE8F7ECDAC6E7D3682BED59676D3A9BEE3D95EFEDD5A57A56BCEEDNAL" TargetMode="External"/><Relationship Id="rId5" Type="http://schemas.openxmlformats.org/officeDocument/2006/relationships/hyperlink" Target="consultantplus://offline/ref=861575EE8120FC573D764B63D40E24200FA458B5307D0F68D28F81354F63CE8F7ECDAC6E7D3682BCDF9676D3A9BEE3D95EFEDD5A57A56BCEEDNAL" TargetMode="External"/><Relationship Id="rId61" Type="http://schemas.openxmlformats.org/officeDocument/2006/relationships/hyperlink" Target="consultantplus://offline/ref=861575EE8120FC573D764B63D40E24200DAF58BE317C0F68D28F81354F63CE8F7ECDAC6E7D3682BDD09676D3A9BEE3D95EFEDD5A57A56BCEEDNAL" TargetMode="External"/><Relationship Id="rId19" Type="http://schemas.openxmlformats.org/officeDocument/2006/relationships/hyperlink" Target="consultantplus://offline/ref=861575EE8120FC573D764B63D40E24200DAA56B43D750F68D28F81354F63CE8F6CCDF4627C349CBCD0832082EFEENAL" TargetMode="External"/><Relationship Id="rId14" Type="http://schemas.openxmlformats.org/officeDocument/2006/relationships/hyperlink" Target="consultantplus://offline/ref=861575EE8120FC573D764B63D40E24200DA559BA3E7D0F68D28F81354F63CE8F7ECDAC6E7D3682BDD79676D3A9BEE3D95EFEDD5A57A56BCEEDNAL" TargetMode="External"/><Relationship Id="rId22" Type="http://schemas.openxmlformats.org/officeDocument/2006/relationships/hyperlink" Target="consultantplus://offline/ref=861575EE8120FC573D764B63D40E24200CA556BC3A770F68D28F81354F63CE8F7ECDAC6E7D3682BFD09676D3A9BEE3D95EFEDD5A57A56BCEEDNAL" TargetMode="External"/><Relationship Id="rId27" Type="http://schemas.openxmlformats.org/officeDocument/2006/relationships/hyperlink" Target="consultantplus://offline/ref=861575EE8120FC573D764B63D40E24200CAD51B93E740F68D28F81354F63CE8F7ECDAC6E7D3683BED09676D3A9BEE3D95EFEDD5A57A56BCEEDNAL" TargetMode="External"/><Relationship Id="rId30" Type="http://schemas.openxmlformats.org/officeDocument/2006/relationships/hyperlink" Target="consultantplus://offline/ref=861575EE8120FC573D764B63D40E24200DAD59BF3D720F68D28F81354F63CE8F7ECDAC6E7D3682B8D69676D3A9BEE3D95EFEDD5A57A56BCEEDNAL" TargetMode="External"/><Relationship Id="rId35" Type="http://schemas.openxmlformats.org/officeDocument/2006/relationships/hyperlink" Target="consultantplus://offline/ref=861575EE8120FC573D764B63D40E24200DA857BC3B710F68D28F81354F63CE8F7ECDAC6E7D3682BDD69676D3A9BEE3D95EFEDD5A57A56BCEEDNAL" TargetMode="External"/><Relationship Id="rId43" Type="http://schemas.openxmlformats.org/officeDocument/2006/relationships/hyperlink" Target="consultantplus://offline/ref=861575EE8120FC573D764B63D40E24200DAB52BB3D760F68D28F81354F63CE8F6CCDF4627C349CBCD0832082EFEENAL" TargetMode="External"/><Relationship Id="rId48" Type="http://schemas.openxmlformats.org/officeDocument/2006/relationships/hyperlink" Target="consultantplus://offline/ref=861575EE8120FC573D764B63D40E24200DA859BB3E7C0F68D28F81354F63CE8F7ECDAC6E7D3683BCD19676D3A9BEE3D95EFEDD5A57A56BCEEDNAL" TargetMode="External"/><Relationship Id="rId56" Type="http://schemas.openxmlformats.org/officeDocument/2006/relationships/hyperlink" Target="consultantplus://offline/ref=861575EE8120FC573D764B63D40E24200CA556BC3A770F68D28F81354F63CE8F7ECDAC6E7D3682B8D69676D3A9BEE3D95EFEDD5A57A56BCEEDNAL" TargetMode="External"/><Relationship Id="rId64" Type="http://schemas.openxmlformats.org/officeDocument/2006/relationships/hyperlink" Target="consultantplus://offline/ref=861575EE8120FC573D764B63D40E24200DA557B53C730F68D28F81354F63CE8F6CCDF4627C349CBCD0832082EFEENAL" TargetMode="External"/><Relationship Id="rId69" Type="http://schemas.openxmlformats.org/officeDocument/2006/relationships/hyperlink" Target="consultantplus://offline/ref=861575EE8120FC573D764B63D40E24200FA559BD307D0F68D28F81354F63CE8F7ECDAC6E7D3682BCDF9676D3A9BEE3D95EFEDD5A57A56BCEEDNAL" TargetMode="External"/><Relationship Id="rId8" Type="http://schemas.openxmlformats.org/officeDocument/2006/relationships/hyperlink" Target="consultantplus://offline/ref=861575EE8120FC573D764B63D40E24200DA855B93A760F68D28F81354F63CE8F7ECDAC6E7D3683BBD29676D3A9BEE3D95EFEDD5A57A56BCEEDNAL" TargetMode="External"/><Relationship Id="rId51" Type="http://schemas.openxmlformats.org/officeDocument/2006/relationships/hyperlink" Target="consultantplus://offline/ref=861575EE8120FC573D764B63D40E24200DA855B93A760F68D28F81354F63CE8F7ECDAC6E7D3683BBDE9676D3A9BEE3D95EFEDD5A57A56BCEEDNAL" TargetMode="External"/><Relationship Id="rId72" Type="http://schemas.openxmlformats.org/officeDocument/2006/relationships/hyperlink" Target="consultantplus://offline/ref=861575EE8120FC573D764B63D40E24200FA458B5307D0F68D28F81354F63CE8F7ECDAC6E7D3682BDD09676D3A9BEE3D95EFEDD5A57A56BCEEDNA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61575EE8120FC573D764B63D40E24200CAD51B93E740F68D28F81354F63CE8F7ECDAC6E7D3683BED49676D3A9BEE3D95EFEDD5A57A56BCEEDNAL" TargetMode="External"/><Relationship Id="rId17" Type="http://schemas.openxmlformats.org/officeDocument/2006/relationships/hyperlink" Target="consultantplus://offline/ref=861575EE8120FC573D764B63D40E24200DAA53B93D740F68D28F81354F63CE8F7ECDAC6E7D3682BBD39676D3A9BEE3D95EFEDD5A57A56BCEEDNAL" TargetMode="External"/><Relationship Id="rId25" Type="http://schemas.openxmlformats.org/officeDocument/2006/relationships/hyperlink" Target="consultantplus://offline/ref=861575EE8120FC573D764B63D40E24200FA555B938740F68D28F81354F63CE8F7ECDAC6E7D3682BCDF9676D3A9BEE3D95EFEDD5A57A56BCEEDNAL" TargetMode="External"/><Relationship Id="rId33" Type="http://schemas.openxmlformats.org/officeDocument/2006/relationships/hyperlink" Target="consultantplus://offline/ref=861575EE8120FC573D764B63D40E24200DA551B83F750F68D28F81354F63CE8F7ECDAC6E7D3682BCDE9676D3A9BEE3D95EFEDD5A57A56BCEEDNAL" TargetMode="External"/><Relationship Id="rId38" Type="http://schemas.openxmlformats.org/officeDocument/2006/relationships/hyperlink" Target="consultantplus://offline/ref=861575EE8120FC573D764B63D40E24200DAE52B93B760F68D28F81354F63CE8F7ECDAC6E7D3682BCDF9676D3A9BEE3D95EFEDD5A57A56BCEEDNAL" TargetMode="External"/><Relationship Id="rId46" Type="http://schemas.openxmlformats.org/officeDocument/2006/relationships/hyperlink" Target="consultantplus://offline/ref=861575EE8120FC573D764B63D40E24200DAD56B43E770F68D28F81354F63CE8F7ECDAC6E7D3682BCD59676D3A9BEE3D95EFEDD5A57A56BCEEDNAL" TargetMode="External"/><Relationship Id="rId59" Type="http://schemas.openxmlformats.org/officeDocument/2006/relationships/hyperlink" Target="consultantplus://offline/ref=861575EE8120FC573D764B63D40E24200DA559B53D740F68D28F81354F63CE8F6CCDF4627C349CBCD0832082EFEENAL" TargetMode="External"/><Relationship Id="rId67" Type="http://schemas.openxmlformats.org/officeDocument/2006/relationships/hyperlink" Target="consultantplus://offline/ref=861575EE8120FC573D764B63D40E24200CA556BC3A770F68D28F81354F63CE8F7ECDAC6E7D3682B8D39676D3A9BEE3D95EFEDD5A57A56BCEEDNAL" TargetMode="External"/><Relationship Id="rId20" Type="http://schemas.openxmlformats.org/officeDocument/2006/relationships/hyperlink" Target="consultantplus://offline/ref=861575EE8120FC573D764B63D40E24200CAD51B93E740F68D28F81354F63CE8F7ECDAC6E7D3683BED29676D3A9BEE3D95EFEDD5A57A56BCEEDNAL" TargetMode="External"/><Relationship Id="rId41" Type="http://schemas.openxmlformats.org/officeDocument/2006/relationships/hyperlink" Target="consultantplus://offline/ref=861575EE8120FC573D764B63D40E24200DAF54BD3E710F68D28F81354F63CE8F7ECDAC6E7D3682BCDE9676D3A9BEE3D95EFEDD5A57A56BCEEDNAL" TargetMode="External"/><Relationship Id="rId54" Type="http://schemas.openxmlformats.org/officeDocument/2006/relationships/hyperlink" Target="consultantplus://offline/ref=861575EE8120FC573D764B63D40E24200DAB52B53E700F68D28F81354F63CE8F7ECDAC6E7D3682BCDF9676D3A9BEE3D95EFEDD5A57A56BCEEDNAL" TargetMode="External"/><Relationship Id="rId62" Type="http://schemas.openxmlformats.org/officeDocument/2006/relationships/hyperlink" Target="consultantplus://offline/ref=861575EE8120FC573D764B63D40E24200DA559B53D740F68D28F81354F63CE8F6CCDF4627C349CBCD0832082EFEENAL" TargetMode="External"/><Relationship Id="rId70" Type="http://schemas.openxmlformats.org/officeDocument/2006/relationships/hyperlink" Target="consultantplus://offline/ref=861575EE8120FC573D764B63D40E24200FA458B5307D0F68D28F81354F63CE8F7ECDAC6E7D3682BDD59676D3A9BEE3D95EFEDD5A57A56BCEEDNA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575EE8120FC573D764B63D40E24200CAD51B93E740F68D28F81354F63CE8F7ECDAC6E7D3683BED59676D3A9BEE3D95EFEDD5A57A56BCEEDNAL" TargetMode="External"/><Relationship Id="rId15" Type="http://schemas.openxmlformats.org/officeDocument/2006/relationships/hyperlink" Target="consultantplus://offline/ref=861575EE8120FC573D764B63D40E24200FA550BB3A750F68D28F81354F63CE8F7ECDAC6E7D3682BDD59676D3A9BEE3D95EFEDD5A57A56BCEEDNAL" TargetMode="External"/><Relationship Id="rId23" Type="http://schemas.openxmlformats.org/officeDocument/2006/relationships/hyperlink" Target="consultantplus://offline/ref=861575EE8120FC573D764B63D40E24200FA550BB3A750F68D28F81354F63CE8F7ECDAC6E7D3682BDD59676D3A9BEE3D95EFEDD5A57A56BCEEDNAL" TargetMode="External"/><Relationship Id="rId28" Type="http://schemas.openxmlformats.org/officeDocument/2006/relationships/hyperlink" Target="consultantplus://offline/ref=861575EE8120FC573D764B63D40E24200DAA58BF3D710F68D28F81354F63CE8F7ECDAC6E7D3682BDD19676D3A9BEE3D95EFEDD5A57A56BCEEDNAL" TargetMode="External"/><Relationship Id="rId36" Type="http://schemas.openxmlformats.org/officeDocument/2006/relationships/hyperlink" Target="consultantplus://offline/ref=861575EE8120FC573D764B63D40E24200CAC51B53F720F68D28F81354F63CE8F7ECDAC6E7D3682BDD29676D3A9BEE3D95EFEDD5A57A56BCEEDNAL" TargetMode="External"/><Relationship Id="rId49" Type="http://schemas.openxmlformats.org/officeDocument/2006/relationships/hyperlink" Target="consultantplus://offline/ref=861575EE8120FC573D764B63D40E24200DA557B53C730F68D28F81354F63CE8F6CCDF4627C349CBCD0832082EFEENAL" TargetMode="External"/><Relationship Id="rId57" Type="http://schemas.openxmlformats.org/officeDocument/2006/relationships/hyperlink" Target="consultantplus://offline/ref=861575EE8120FC573D764B63D40E24200DAF58BE317C0F68D28F81354F63CE8F7ECDAC6E7D3682BDD69676D3A9BEE3D95EFEDD5A57A56BCEEDNAL" TargetMode="External"/><Relationship Id="rId10" Type="http://schemas.openxmlformats.org/officeDocument/2006/relationships/hyperlink" Target="consultantplus://offline/ref=861575EE8120FC573D764B63D40E24200DA859BB3E7C0F68D28F81354F63CE8F7ECDAC6E7D3683BCD29676D3A9BEE3D95EFEDD5A57A56BCEEDNAL" TargetMode="External"/><Relationship Id="rId31" Type="http://schemas.openxmlformats.org/officeDocument/2006/relationships/hyperlink" Target="consultantplus://offline/ref=861575EE8120FC573D764B63D40E24200CAD51B93E740F68D28F81354F63CE8F7ECDAC6E7D3683BFDE9676D3A9BEE3D95EFEDD5A57A56BCEEDNAL" TargetMode="External"/><Relationship Id="rId44" Type="http://schemas.openxmlformats.org/officeDocument/2006/relationships/hyperlink" Target="consultantplus://offline/ref=861575EE8120FC573D764B63D40E24200DAF54BD30750F68D28F81354F63CE8F7ECDAC6E7D3682BDD79676D3A9BEE3D95EFEDD5A57A56BCEEDNAL" TargetMode="External"/><Relationship Id="rId52" Type="http://schemas.openxmlformats.org/officeDocument/2006/relationships/hyperlink" Target="consultantplus://offline/ref=861575EE8120FC573D764B63D40E24200DA553BF3E7D0F68D28F81354F63CE8F7ECDAC6E7D3682BCDF9676D3A9BEE3D95EFEDD5A57A56BCEEDNAL" TargetMode="External"/><Relationship Id="rId60" Type="http://schemas.openxmlformats.org/officeDocument/2006/relationships/hyperlink" Target="consultantplus://offline/ref=861575EE8120FC573D764B63D40E24200DAF58BE317C0F68D28F81354F63CE8F7ECDAC6E7D3682BDD29676D3A9BEE3D95EFEDD5A57A56BCEEDNAL" TargetMode="External"/><Relationship Id="rId65" Type="http://schemas.openxmlformats.org/officeDocument/2006/relationships/hyperlink" Target="consultantplus://offline/ref=861575EE8120FC573D764B63D40E24200DA559B53D740F68D28F81354F63CE8F6CCDF4627C349CBCD0832082EFEENAL" TargetMode="External"/><Relationship Id="rId73" Type="http://schemas.openxmlformats.org/officeDocument/2006/relationships/hyperlink" Target="consultantplus://offline/ref=861575EE8120FC573D764B63D40E24200FA458B5307D0F68D28F81354F63CE8F7ECDAC6E7D3682BDDF9676D3A9BEE3D95EFEDD5A57A56BCEEDNA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1575EE8120FC573D764B63D40E24200DAF58BE317C0F68D28F81354F63CE8F7ECDAC6E7D3682BCDE9676D3A9BEE3D95EFEDD5A57A56BCEEDNAL" TargetMode="External"/><Relationship Id="rId13" Type="http://schemas.openxmlformats.org/officeDocument/2006/relationships/hyperlink" Target="consultantplus://offline/ref=861575EE8120FC573D764B63D40E24200DA558BF39700F68D28F81354F63CE8F6CCDF4627C349CBCD0832082EFEENAL" TargetMode="External"/><Relationship Id="rId18" Type="http://schemas.openxmlformats.org/officeDocument/2006/relationships/hyperlink" Target="consultantplus://offline/ref=861575EE8120FC573D764B63D40E24200DA552B83E760F68D28F81354F63CE8F6CCDF4627C349CBCD0832082EFEENAL" TargetMode="External"/><Relationship Id="rId39" Type="http://schemas.openxmlformats.org/officeDocument/2006/relationships/hyperlink" Target="consultantplus://offline/ref=861575EE8120FC573D764B63D40E24200DAD59BF3B770F68D28F81354F63CE8F7ECDAC6E7D3682BDD59676D3A9BEE3D95EFEDD5A57A56BCEEDNAL" TargetMode="External"/><Relationship Id="rId34" Type="http://schemas.openxmlformats.org/officeDocument/2006/relationships/hyperlink" Target="consultantplus://offline/ref=861575EE8120FC573D764B63D40E24200DA557B53C730F68D28F81354F63CE8F6CCDF4627C349CBCD0832082EFEENAL" TargetMode="External"/><Relationship Id="rId50" Type="http://schemas.openxmlformats.org/officeDocument/2006/relationships/hyperlink" Target="consultantplus://offline/ref=861575EE8120FC573D764B63D40E24200DA559BA3E7D0F68D28F81354F63CE8F7ECDAC6E7D3682BDD79676D3A9BEE3D95EFEDD5A57A56BCEEDNAL" TargetMode="External"/><Relationship Id="rId55" Type="http://schemas.openxmlformats.org/officeDocument/2006/relationships/hyperlink" Target="consultantplus://offline/ref=861575EE8120FC573D764B63D40E24200FA458B5307D0F68D28F81354F63CE8F7ECDAC6E7D3682BDD79676D3A9BEE3D95EFEDD5A57A56BCEEDNA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861575EE8120FC573D764B63D40E24200CA556BC3A770F68D28F81354F63CE8F7ECDAC6E7D3682BFD19676D3A9BEE3D95EFEDD5A57A56BCEEDNAL" TargetMode="External"/><Relationship Id="rId71" Type="http://schemas.openxmlformats.org/officeDocument/2006/relationships/hyperlink" Target="consultantplus://offline/ref=861575EE8120FC573D764B63D40E24200FA458B5307D0F68D28F81354F63CE8F7ECDAC6E7D3682BDD49676D3A9BEE3D95EFEDD5A57A56BCEED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19337</Words>
  <Characters>110221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2021-07-12T11:12:00Z</dcterms:created>
  <dcterms:modified xsi:type="dcterms:W3CDTF">2021-07-12T11:16:00Z</dcterms:modified>
</cp:coreProperties>
</file>